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福州市2021年“扶持龙头壮大产业”专项行动拟奖励对象名单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林宏圣  福州市发展和改革委员会服务业处副处长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  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福州市工业和信息化局经济运行处副处长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钟玲敏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福州市城乡建设局建筑业处处长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叶颖锋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福州市商务局物流工作处处长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谢  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福州市科学技术局高新技术与工业科技处处长、四级调研员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李必重  福州市长乐区人民政府漳港街道办事处党工委书记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陈沁涧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福州市仓山区发展和改革局党组成员、副局长、正科级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吴智亮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罗源县供销合作社联合社党总支书记、主任（罗源县牛坑湾项目专班办公室主任）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黄昭文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台江区大数据服务中心一级科员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林景希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中共闽侯县委史志室主任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阮敏敏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福州市经济作物技术站专技人员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林  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福州江阴港城经济区投资促进中心主任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林能凤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福清市海口镇综合行政执法队队长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江秋芳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福州市长乐区党代表联络中心主任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官  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福州市仓山区机关事务服务中心副主任（仓山区委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办经济科负责人）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林景晓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连江县浦口镇综合便民服务中心主任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高俊翔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中共福州市委办公厅综合处副处长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林心馆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福州市人民政府办公厅计划体改处二级主任科员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陈扬亮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福州市人民政府办公厅效能督查处二级主任科员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郭其财  中共福州市纪委第二纪检监察室副主任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郭文彬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中共福州市委组织部干部二处三级主任科员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潘志聪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中共福州市委宣传部新闻处处长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  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中共福州市委统一战线工作部办公室四级主任科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袁国良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中共福州市委政法委员会政法队伍建设指导处三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潘榕首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福州市发展和改革委员会区域处副处长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曾远志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福州市农业农村局计划财务处三级主任科员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林圣杰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福州市工业和信息化局软件服务业处一级科员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杨德水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福州市城乡建设局行政审批处处长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罗建斌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福州市商务局流通业发展处一级科员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肖维璟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福州市统计局服务业统计处一级科员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庄  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福州市教育局初等教育处一级科员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 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福州市财政局教科文处四级主任科员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郭  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福州市人力资源和社会保障局人力资源开发处副处长、二级主任科员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  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福州市城市规划研究中心(城市景观规划处)一级科员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吴娟莉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福州市城市管理委员会环境卫生监管处副处长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  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福州市地方金融监督管理局银行保险处二级主任科员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  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福州市大数据服务中心办公室一级科员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郭  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福清市发展和改革局一级科员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李雪玲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福州市长乐区工业和信息化局党组成员、副局长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林心怡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福州市仓山区人民政府三叉街街道办事处副主任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  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连江县敖江镇人大主席、正科级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林祥飞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闽侯县上街镇党委书记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郑燕清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闽侯县洋里乡人民政府经济发展办一级科员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黄  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闽侯县国土资源局南屿国土所四级主任科员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巫朝瀛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福州市鼓楼区发展和改革局副局长、三级主任科员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路  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中共福州市鼓楼区温泉街道党工委组织、统战委员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  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闽清县发展和改革局党组成员、副局长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卢  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福州福兴经济开发区管委会党工委委员、三级主任科员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郑彩霞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福州市科学技术情报研究所科技咨询部主任、工程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林世杰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福清市融侨经济技术开发区企业投资服务中心专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陈  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福州市长乐区轨道交通发展服务中心副主任、助理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陈寿榕  仓山区盖山镇便民服务中心主任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陈宏义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 xml:space="preserve">  连江县工人文化宫服务中心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职员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(抽调福州现代物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流城开发建设（连江）指挥部)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陈  刚  罗源县碧里乡综合行政执法队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队长（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抽调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罗源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县土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地报批专班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陈  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罗源县重点项目建设保障中心职员（罗源县发展和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改革局综合科负责人）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郑  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福州市台江区鳌峰街道综合便民服务中心职员（福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州市台江区鳌峰街道营商环境办副主任）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  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福州市台江区环境卫生中心职员（借调台江区发展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和改革局任产业科负责人）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吴潜尘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福州高新技术产业开发区综合执法大队副大队长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陈礼信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永泰县市容环境中心主任、高级工程师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陈  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福州经济技术开发区价格认证中心副主任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1" w:firstLineChars="0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ODA0ZTdmZDZmNTQ3NjExNzJmNWY5MmNmYWIwOWQifQ=="/>
  </w:docVars>
  <w:rsids>
    <w:rsidRoot w:val="00CD21C7"/>
    <w:rsid w:val="00456C6D"/>
    <w:rsid w:val="0057432A"/>
    <w:rsid w:val="00683DE1"/>
    <w:rsid w:val="00727CFB"/>
    <w:rsid w:val="00767734"/>
    <w:rsid w:val="007827BE"/>
    <w:rsid w:val="007F377B"/>
    <w:rsid w:val="009E410F"/>
    <w:rsid w:val="00CD21C7"/>
    <w:rsid w:val="00E33E3B"/>
    <w:rsid w:val="00F559C0"/>
    <w:rsid w:val="0EA8440C"/>
    <w:rsid w:val="146944C2"/>
    <w:rsid w:val="18F230C6"/>
    <w:rsid w:val="1B55001E"/>
    <w:rsid w:val="1DAF3A37"/>
    <w:rsid w:val="1EAB63BC"/>
    <w:rsid w:val="20E74069"/>
    <w:rsid w:val="222B3D90"/>
    <w:rsid w:val="2922618E"/>
    <w:rsid w:val="2ECC4926"/>
    <w:rsid w:val="2F3267B1"/>
    <w:rsid w:val="3169362D"/>
    <w:rsid w:val="546935A9"/>
    <w:rsid w:val="569C4343"/>
    <w:rsid w:val="570861EB"/>
    <w:rsid w:val="585B1424"/>
    <w:rsid w:val="645E27CD"/>
    <w:rsid w:val="65637D11"/>
    <w:rsid w:val="7B4E7141"/>
    <w:rsid w:val="7D4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1821</Words>
  <Characters>1904</Characters>
  <Lines>3</Lines>
  <Paragraphs>1</Paragraphs>
  <TotalTime>13</TotalTime>
  <ScaleCrop>false</ScaleCrop>
  <LinksUpToDate>false</LinksUpToDate>
  <CharactersWithSpaces>2125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2021-09-23T13:18:00Z</dcterms:created>
  <dc:creator>lenovo</dc:creator>
  <cp:lastModifiedBy>Claire</cp:lastModifiedBy>
  <cp:lastPrinted>2022-07-20T08:55:00Z</cp:lastPrinted>
  <dcterms:modified xsi:type="dcterms:W3CDTF">2022-07-20T09:00:10Z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17103991720D4CBA8AA667697FC6DCFE</vt:lpwstr>
  </property>
</Properties>
</file>